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05" w:rsidRPr="00ED7C4F" w:rsidRDefault="00B2414A" w:rsidP="00B2414A">
      <w:pPr>
        <w:jc w:val="center"/>
        <w:rPr>
          <w:rFonts w:ascii="Times New Roman" w:hAnsi="Times New Roman" w:cs="Times New Roman"/>
          <w:b/>
          <w:sz w:val="24"/>
        </w:rPr>
      </w:pPr>
      <w:r w:rsidRPr="00ED7C4F">
        <w:rPr>
          <w:rFonts w:ascii="Times New Roman" w:hAnsi="Times New Roman" w:cs="Times New Roman"/>
          <w:b/>
          <w:sz w:val="24"/>
        </w:rPr>
        <w:t>План работы шк</w:t>
      </w:r>
      <w:r w:rsidR="00887DA8">
        <w:rPr>
          <w:rFonts w:ascii="Times New Roman" w:hAnsi="Times New Roman" w:cs="Times New Roman"/>
          <w:b/>
          <w:sz w:val="24"/>
        </w:rPr>
        <w:t>ольного спортивного клуба «СССР (Союз</w:t>
      </w:r>
      <w:proofErr w:type="gramStart"/>
      <w:r w:rsidR="00887DA8">
        <w:rPr>
          <w:rFonts w:ascii="Times New Roman" w:hAnsi="Times New Roman" w:cs="Times New Roman"/>
          <w:b/>
          <w:sz w:val="24"/>
        </w:rPr>
        <w:t xml:space="preserve"> С</w:t>
      </w:r>
      <w:proofErr w:type="gramEnd"/>
      <w:r w:rsidR="00887DA8">
        <w:rPr>
          <w:rFonts w:ascii="Times New Roman" w:hAnsi="Times New Roman" w:cs="Times New Roman"/>
          <w:b/>
          <w:sz w:val="24"/>
        </w:rPr>
        <w:t>амых Спортивных Ребят</w:t>
      </w:r>
      <w:r w:rsidRPr="00ED7C4F">
        <w:rPr>
          <w:rFonts w:ascii="Times New Roman" w:hAnsi="Times New Roman" w:cs="Times New Roman"/>
          <w:b/>
          <w:sz w:val="24"/>
        </w:rPr>
        <w:t>» (ШСК)</w:t>
      </w:r>
    </w:p>
    <w:p w:rsidR="00B2414A" w:rsidRPr="00ED7C4F" w:rsidRDefault="00887DA8" w:rsidP="00B2414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2022-2023</w:t>
      </w:r>
      <w:r w:rsidR="00B2414A" w:rsidRPr="00ED7C4F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B2414A" w:rsidRPr="00ED7C4F" w:rsidRDefault="00B2414A" w:rsidP="00ED7C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C4F">
        <w:rPr>
          <w:rFonts w:ascii="Times New Roman" w:hAnsi="Times New Roman" w:cs="Times New Roman"/>
          <w:b/>
          <w:sz w:val="24"/>
          <w:szCs w:val="24"/>
        </w:rPr>
        <w:t>Цель работы: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обучающихся в систематическое занятие физической культурой и спортом;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организации тренировочного процесса;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идей спорта и здорового образа жизни;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обучающихся, добившихся высоких достижений в спорте и деятельности ШСК;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 школе традиционных и наиболее популярных в </w:t>
      </w:r>
      <w:r w:rsidRPr="00ED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Тульском </w:t>
      </w: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 видов спорта,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проведение спортивных мероприятий;</w:t>
      </w:r>
    </w:p>
    <w:p w:rsidR="00B2414A" w:rsidRPr="00B2414A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волонтерского движения (спортивное </w:t>
      </w:r>
      <w:proofErr w:type="spellStart"/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414A" w:rsidRPr="00ED7C4F" w:rsidRDefault="00B2414A" w:rsidP="00ED7C4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1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ШСК в различных соревнованиях и конкурсах.</w:t>
      </w:r>
    </w:p>
    <w:p w:rsidR="00B2414A" w:rsidRPr="00ED7C4F" w:rsidRDefault="00B2414A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B2414A" w:rsidRPr="00ED7C4F" w:rsidRDefault="00B2414A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>В результате реализации программы увеличится число систематически занимающихся учащихся школы в спортивных секциях.</w:t>
      </w:r>
    </w:p>
    <w:p w:rsidR="00896BA2" w:rsidRPr="00ED7C4F" w:rsidRDefault="00896BA2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C4F">
        <w:rPr>
          <w:rFonts w:ascii="Times New Roman" w:hAnsi="Times New Roman" w:cs="Times New Roman"/>
          <w:sz w:val="24"/>
          <w:szCs w:val="24"/>
          <w:u w:val="single"/>
        </w:rPr>
        <w:t>Социальный эффект:</w:t>
      </w:r>
    </w:p>
    <w:p w:rsidR="00896BA2" w:rsidRPr="00ED7C4F" w:rsidRDefault="00896BA2" w:rsidP="00ED7C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>привлечение родителей к сотрудничеству в ШСК, в городских, окружных, спортивно-массовых мероприятиях примут участие свыше 150 учащихся нашей школы.</w:t>
      </w:r>
    </w:p>
    <w:p w:rsidR="00896BA2" w:rsidRPr="00ED7C4F" w:rsidRDefault="00896BA2" w:rsidP="00ED7C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 xml:space="preserve">вовлечение трудных детей школы в секции и мероприятия клуба; </w:t>
      </w:r>
    </w:p>
    <w:p w:rsidR="00896BA2" w:rsidRPr="00ED7C4F" w:rsidRDefault="00896BA2" w:rsidP="00ED7C4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F">
        <w:rPr>
          <w:rFonts w:ascii="Times New Roman" w:hAnsi="Times New Roman" w:cs="Times New Roman"/>
          <w:sz w:val="24"/>
          <w:szCs w:val="24"/>
        </w:rPr>
        <w:t xml:space="preserve">вовлечение родителей в </w:t>
      </w:r>
      <w:proofErr w:type="spellStart"/>
      <w:r w:rsidRPr="00ED7C4F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D7C4F">
        <w:rPr>
          <w:rFonts w:ascii="Times New Roman" w:hAnsi="Times New Roman" w:cs="Times New Roman"/>
          <w:sz w:val="24"/>
          <w:szCs w:val="24"/>
        </w:rPr>
        <w:t xml:space="preserve"> – массовые мероприятия школы.</w:t>
      </w:r>
    </w:p>
    <w:p w:rsidR="00896BA2" w:rsidRPr="00ED7C4F" w:rsidRDefault="00896BA2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C4F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Образовательный эффект. </w:t>
      </w:r>
    </w:p>
    <w:p w:rsidR="00896BA2" w:rsidRPr="00ED7C4F" w:rsidRDefault="00896BA2" w:rsidP="00ED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 xml:space="preserve">Освоение компонентов ключевых (универсальных) компетентностей: знаний умений и навыков; </w:t>
      </w:r>
    </w:p>
    <w:p w:rsidR="00896BA2" w:rsidRPr="00ED7C4F" w:rsidRDefault="00896BA2" w:rsidP="00ED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 xml:space="preserve">Развить у учащихся осознанное отношение к вопросам сохранения собственного здоровья; </w:t>
      </w:r>
    </w:p>
    <w:p w:rsidR="00896BA2" w:rsidRPr="00ED7C4F" w:rsidRDefault="00896BA2" w:rsidP="00ED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>Выпуск бюллетеней на тему олимпийского образования.</w:t>
      </w:r>
    </w:p>
    <w:p w:rsidR="00896BA2" w:rsidRPr="00ED7C4F" w:rsidRDefault="00896BA2" w:rsidP="00ED7C4F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F">
        <w:rPr>
          <w:rFonts w:ascii="Times New Roman" w:hAnsi="Times New Roman" w:cs="Times New Roman"/>
          <w:sz w:val="24"/>
          <w:szCs w:val="24"/>
        </w:rPr>
        <w:t>Разработка проектов по каникулярной занятости детей и летнему оздоровительному отдыху.</w:t>
      </w:r>
    </w:p>
    <w:p w:rsidR="00B572A8" w:rsidRPr="00ED7C4F" w:rsidRDefault="00B572A8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  <w:u w:val="single"/>
        </w:rPr>
        <w:t>Профессиональный эффект</w:t>
      </w:r>
      <w:r w:rsidRPr="00ED7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72A8" w:rsidRPr="00ED7C4F" w:rsidRDefault="00B572A8" w:rsidP="00ED7C4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>Спортивные успехи – на основе устойчивой мотивации к занятиям избранным видом спорта в контексте учебно-тренировочного процесса:</w:t>
      </w:r>
    </w:p>
    <w:p w:rsidR="00B572A8" w:rsidRPr="00ED7C4F" w:rsidRDefault="00B572A8" w:rsidP="00ED7C4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lastRenderedPageBreak/>
        <w:t xml:space="preserve">победное участие в городских соревнованиях», «Президентские игры» и «Президентские состязания»; </w:t>
      </w:r>
    </w:p>
    <w:p w:rsidR="00B572A8" w:rsidRPr="00ED7C4F" w:rsidRDefault="00B572A8" w:rsidP="00ED7C4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7C4F">
        <w:rPr>
          <w:rFonts w:ascii="Times New Roman" w:hAnsi="Times New Roman" w:cs="Times New Roman"/>
          <w:sz w:val="24"/>
          <w:szCs w:val="24"/>
        </w:rPr>
        <w:t>рост показателей спортивных достижений</w:t>
      </w:r>
      <w:r w:rsidR="00ED7C4F" w:rsidRPr="00ED7C4F">
        <w:rPr>
          <w:rFonts w:ascii="Times New Roman" w:hAnsi="Times New Roman" w:cs="Times New Roman"/>
          <w:sz w:val="24"/>
          <w:szCs w:val="24"/>
        </w:rPr>
        <w:t>,</w:t>
      </w:r>
      <w:r w:rsidRPr="00ED7C4F">
        <w:rPr>
          <w:rFonts w:ascii="Times New Roman" w:hAnsi="Times New Roman" w:cs="Times New Roman"/>
          <w:sz w:val="24"/>
          <w:szCs w:val="24"/>
        </w:rPr>
        <w:t xml:space="preserve"> учащихся на уровне школы, города; </w:t>
      </w:r>
    </w:p>
    <w:p w:rsidR="00B572A8" w:rsidRPr="00ED7C4F" w:rsidRDefault="00B572A8" w:rsidP="00ED7C4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F">
        <w:rPr>
          <w:rFonts w:ascii="Times New Roman" w:hAnsi="Times New Roman" w:cs="Times New Roman"/>
          <w:sz w:val="24"/>
          <w:szCs w:val="24"/>
        </w:rPr>
        <w:t>присвоение разрядов лучшим спортсменам школы.</w:t>
      </w:r>
    </w:p>
    <w:p w:rsidR="00B572A8" w:rsidRPr="00ED7C4F" w:rsidRDefault="00B572A8" w:rsidP="00ED7C4F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C4F">
        <w:rPr>
          <w:rFonts w:ascii="Times New Roman" w:hAnsi="Times New Roman" w:cs="Times New Roman"/>
          <w:sz w:val="24"/>
          <w:szCs w:val="24"/>
        </w:rPr>
        <w:t xml:space="preserve"> профориентация старшеклассников (выбор педагогических вузов спортивной направленности); </w:t>
      </w:r>
    </w:p>
    <w:p w:rsidR="00896BA2" w:rsidRDefault="00B572A8" w:rsidP="00ED7C4F">
      <w:pPr>
        <w:shd w:val="clear" w:color="auto" w:fill="FFFFFF"/>
        <w:spacing w:after="0" w:line="360" w:lineRule="auto"/>
        <w:ind w:firstLine="709"/>
        <w:jc w:val="both"/>
      </w:pPr>
      <w:r w:rsidRPr="00ED7C4F">
        <w:rPr>
          <w:rFonts w:ascii="Times New Roman" w:hAnsi="Times New Roman" w:cs="Times New Roman"/>
          <w:sz w:val="24"/>
          <w:szCs w:val="24"/>
        </w:rPr>
        <w:t>Деятельность совета ШСК и волонтеров из членов клуба позволит пропагандировать здоровый образ жизни, профилактику вредных привычек, поможет узнать историю олимпийские достижения через связь со СМИ, выпуск буклетов, фотогазет, создание и обновление страничк</w:t>
      </w:r>
      <w:r w:rsidR="00887DA8">
        <w:rPr>
          <w:rFonts w:ascii="Times New Roman" w:hAnsi="Times New Roman" w:cs="Times New Roman"/>
          <w:sz w:val="24"/>
          <w:szCs w:val="24"/>
        </w:rPr>
        <w:t xml:space="preserve">и ШСК </w:t>
      </w:r>
      <w:r w:rsidRPr="00ED7C4F">
        <w:rPr>
          <w:rFonts w:ascii="Times New Roman" w:hAnsi="Times New Roman" w:cs="Times New Roman"/>
          <w:sz w:val="24"/>
          <w:szCs w:val="24"/>
        </w:rPr>
        <w:t xml:space="preserve"> на сайте</w:t>
      </w:r>
    </w:p>
    <w:p w:rsidR="003C6489" w:rsidRPr="00B572A8" w:rsidRDefault="003C6489" w:rsidP="00B572A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05"/>
        <w:gridCol w:w="3544"/>
        <w:gridCol w:w="1559"/>
        <w:gridCol w:w="1837"/>
      </w:tblGrid>
      <w:tr w:rsidR="00B572A8" w:rsidRPr="00C379BA" w:rsidTr="00D15B16">
        <w:tc>
          <w:tcPr>
            <w:tcW w:w="2405" w:type="dxa"/>
          </w:tcPr>
          <w:p w:rsidR="00B572A8" w:rsidRPr="00C379BA" w:rsidRDefault="00B572A8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44" w:type="dxa"/>
          </w:tcPr>
          <w:p w:rsidR="00B572A8" w:rsidRPr="00C379BA" w:rsidRDefault="00B572A8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</w:tcPr>
          <w:p w:rsidR="00B572A8" w:rsidRPr="00C379BA" w:rsidRDefault="00B572A8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37" w:type="dxa"/>
          </w:tcPr>
          <w:p w:rsidR="00B572A8" w:rsidRPr="00C379BA" w:rsidRDefault="00B572A8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572A8" w:rsidRPr="00C379BA" w:rsidTr="003C6489">
        <w:tc>
          <w:tcPr>
            <w:tcW w:w="9345" w:type="dxa"/>
            <w:gridSpan w:val="4"/>
          </w:tcPr>
          <w:p w:rsidR="00B572A8" w:rsidRPr="003C6489" w:rsidRDefault="00B572A8" w:rsidP="00C379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572A8" w:rsidRPr="00C379BA" w:rsidTr="00D15B16">
        <w:tc>
          <w:tcPr>
            <w:tcW w:w="2405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3544" w:type="dxa"/>
          </w:tcPr>
          <w:p w:rsidR="00C379BA" w:rsidRPr="00C379BA" w:rsidRDefault="00C379BA" w:rsidP="003C648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Заседание совета клуба</w:t>
            </w:r>
            <w:r w:rsidR="003C64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489" w:rsidRDefault="00C379BA" w:rsidP="003C648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Выборы р</w:t>
            </w:r>
            <w:r w:rsidR="003C6489">
              <w:rPr>
                <w:rFonts w:ascii="Times New Roman" w:hAnsi="Times New Roman" w:cs="Times New Roman"/>
                <w:sz w:val="24"/>
                <w:szCs w:val="24"/>
              </w:rPr>
              <w:t>уководителя клуба, членов клуба.</w:t>
            </w:r>
          </w:p>
          <w:p w:rsidR="00C379BA" w:rsidRPr="00C379BA" w:rsidRDefault="00C379BA" w:rsidP="003C648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Составление и утвер</w:t>
            </w:r>
            <w:r w:rsidR="00887DA8">
              <w:rPr>
                <w:rFonts w:ascii="Times New Roman" w:hAnsi="Times New Roman" w:cs="Times New Roman"/>
                <w:sz w:val="24"/>
                <w:szCs w:val="24"/>
              </w:rPr>
              <w:t>ждение планов работы ШСК на 2022-2023</w:t>
            </w: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. год (план работы ШСК, </w:t>
            </w:r>
            <w:proofErr w:type="gramEnd"/>
          </w:p>
          <w:p w:rsidR="00B572A8" w:rsidRPr="00C379BA" w:rsidRDefault="00C379BA" w:rsidP="003C6489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план спортивно - массовых мероприятий)</w:t>
            </w:r>
          </w:p>
        </w:tc>
        <w:tc>
          <w:tcPr>
            <w:tcW w:w="1559" w:type="dxa"/>
          </w:tcPr>
          <w:p w:rsidR="003C6489" w:rsidRDefault="00C379BA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72A8" w:rsidRPr="00C379BA" w:rsidRDefault="00887DA8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79BA"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физической культуры</w:t>
            </w:r>
          </w:p>
        </w:tc>
      </w:tr>
      <w:tr w:rsidR="00B572A8" w:rsidRPr="00C379BA" w:rsidTr="00D15B16">
        <w:tc>
          <w:tcPr>
            <w:tcW w:w="2405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3544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1559" w:type="dxa"/>
          </w:tcPr>
          <w:p w:rsidR="00C379BA" w:rsidRDefault="00C379BA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72A8" w:rsidRPr="00C379BA" w:rsidRDefault="00887DA8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79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572A8" w:rsidRPr="00C379BA" w:rsidTr="00D15B16">
        <w:tc>
          <w:tcPr>
            <w:tcW w:w="2405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Создание на сайте специального раздела, содержащего информацию о ШСК</w:t>
            </w:r>
          </w:p>
        </w:tc>
        <w:tc>
          <w:tcPr>
            <w:tcW w:w="3544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материалов, отражающих деятельность ШСК</w:t>
            </w:r>
          </w:p>
        </w:tc>
        <w:tc>
          <w:tcPr>
            <w:tcW w:w="1559" w:type="dxa"/>
          </w:tcPr>
          <w:p w:rsidR="00B572A8" w:rsidRPr="00C379BA" w:rsidRDefault="00887DA8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379BA"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837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B572A8" w:rsidRPr="00C379BA" w:rsidTr="00D15B16">
        <w:trPr>
          <w:trHeight w:val="1423"/>
        </w:trPr>
        <w:tc>
          <w:tcPr>
            <w:tcW w:w="2405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Создание подраздела, содержащего информацию о ВФСК ГТО</w:t>
            </w:r>
          </w:p>
        </w:tc>
        <w:tc>
          <w:tcPr>
            <w:tcW w:w="3544" w:type="dxa"/>
          </w:tcPr>
          <w:p w:rsidR="00B572A8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нормативных документов, положения о ВФСК ГТО</w:t>
            </w:r>
          </w:p>
        </w:tc>
        <w:tc>
          <w:tcPr>
            <w:tcW w:w="1559" w:type="dxa"/>
          </w:tcPr>
          <w:p w:rsidR="00C379BA" w:rsidRDefault="00C379BA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572A8" w:rsidRPr="00C379BA" w:rsidRDefault="00887DA8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379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B572A8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379BA" w:rsidRPr="00C379BA" w:rsidTr="003C6489">
        <w:tc>
          <w:tcPr>
            <w:tcW w:w="9345" w:type="dxa"/>
            <w:gridSpan w:val="4"/>
          </w:tcPr>
          <w:p w:rsidR="00C379BA" w:rsidRPr="003C6489" w:rsidRDefault="00C379BA" w:rsidP="00C379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8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C379BA" w:rsidRPr="00C379BA" w:rsidTr="00D15B16">
        <w:tc>
          <w:tcPr>
            <w:tcW w:w="2405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форумах, проектах разного уровня (районных, региональных, федеральных)</w:t>
            </w:r>
          </w:p>
        </w:tc>
        <w:tc>
          <w:tcPr>
            <w:tcW w:w="3544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Поиск интересных вариантов конкурсной деятельности, подготовка к соревнованиям, состязаниям, непосредственное участие в соревнованиях</w:t>
            </w:r>
          </w:p>
        </w:tc>
        <w:tc>
          <w:tcPr>
            <w:tcW w:w="1559" w:type="dxa"/>
          </w:tcPr>
          <w:p w:rsidR="00C379BA" w:rsidRPr="00C379BA" w:rsidRDefault="00C379BA" w:rsidP="00C37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C648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37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D15B16" w:rsidRPr="00C379BA" w:rsidTr="00D15B16">
        <w:tc>
          <w:tcPr>
            <w:tcW w:w="2405" w:type="dxa"/>
          </w:tcPr>
          <w:p w:rsidR="00D15B16" w:rsidRPr="00D15B16" w:rsidRDefault="00D15B16" w:rsidP="00D1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Pr="00D15B16">
              <w:rPr>
                <w:rFonts w:ascii="Times New Roman" w:hAnsi="Times New Roman" w:cs="Times New Roman"/>
                <w:sz w:val="24"/>
              </w:rPr>
              <w:lastRenderedPageBreak/>
              <w:t>методических мероприятий с целью обмена опытом</w:t>
            </w:r>
          </w:p>
        </w:tc>
        <w:tc>
          <w:tcPr>
            <w:tcW w:w="3544" w:type="dxa"/>
          </w:tcPr>
          <w:p w:rsidR="00D15B16" w:rsidRDefault="00D15B16" w:rsidP="00D15B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у</w:t>
            </w:r>
            <w:r w:rsidRPr="00D15B16">
              <w:rPr>
                <w:rFonts w:ascii="Times New Roman" w:hAnsi="Times New Roman" w:cs="Times New Roman"/>
                <w:sz w:val="24"/>
              </w:rPr>
              <w:t xml:space="preserve">частие в методических </w:t>
            </w:r>
            <w:r w:rsidRPr="00D15B16">
              <w:rPr>
                <w:rFonts w:ascii="Times New Roman" w:hAnsi="Times New Roman" w:cs="Times New Roman"/>
                <w:sz w:val="24"/>
              </w:rPr>
              <w:lastRenderedPageBreak/>
              <w:t xml:space="preserve">объединениях педагогов ВД (на уровне округа и города); </w:t>
            </w:r>
          </w:p>
          <w:p w:rsidR="00D15B16" w:rsidRPr="00D15B16" w:rsidRDefault="00D15B16" w:rsidP="00D1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>- участие в семинарах, круглых столах и других формах обмена опытом</w:t>
            </w:r>
          </w:p>
        </w:tc>
        <w:tc>
          <w:tcPr>
            <w:tcW w:w="1559" w:type="dxa"/>
          </w:tcPr>
          <w:p w:rsidR="00D15B16" w:rsidRPr="003C6489" w:rsidRDefault="00D15B16" w:rsidP="00D15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 xml:space="preserve">В течение </w:t>
            </w:r>
            <w:r>
              <w:lastRenderedPageBreak/>
              <w:t>учебного года по плану, по инд. плану</w:t>
            </w:r>
          </w:p>
        </w:tc>
        <w:tc>
          <w:tcPr>
            <w:tcW w:w="1837" w:type="dxa"/>
          </w:tcPr>
          <w:p w:rsidR="00D15B16" w:rsidRPr="00D15B16" w:rsidRDefault="00D15B16" w:rsidP="00D1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ШСК, педагоги ШСК</w:t>
            </w:r>
          </w:p>
        </w:tc>
      </w:tr>
      <w:tr w:rsidR="00C379BA" w:rsidRPr="00C379BA" w:rsidTr="00D15B16">
        <w:tc>
          <w:tcPr>
            <w:tcW w:w="2405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со школами района, с ДООЦ, с ДЮСШ</w:t>
            </w:r>
          </w:p>
        </w:tc>
        <w:tc>
          <w:tcPr>
            <w:tcW w:w="3544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Обмен информацией с сотрудниками других ОО, работающих в рамках физкультурно-спортивной направленности; проведение совместных мероприятий</w:t>
            </w:r>
          </w:p>
        </w:tc>
        <w:tc>
          <w:tcPr>
            <w:tcW w:w="1559" w:type="dxa"/>
          </w:tcPr>
          <w:p w:rsidR="00C379BA" w:rsidRPr="00C379BA" w:rsidRDefault="00C379BA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7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379BA" w:rsidRPr="00C379BA" w:rsidTr="003C6489">
        <w:tc>
          <w:tcPr>
            <w:tcW w:w="9345" w:type="dxa"/>
            <w:gridSpan w:val="4"/>
          </w:tcPr>
          <w:p w:rsidR="00C379BA" w:rsidRPr="003C6489" w:rsidRDefault="00C379BA" w:rsidP="00C379B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489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и спортивно - массовая работа</w:t>
            </w:r>
          </w:p>
        </w:tc>
      </w:tr>
      <w:tr w:rsidR="00C379BA" w:rsidRPr="00C379BA" w:rsidTr="00D15B16">
        <w:tc>
          <w:tcPr>
            <w:tcW w:w="2405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праздников, спортивных акций, смотров коллективов и других спортивных мероприятий</w:t>
            </w:r>
          </w:p>
        </w:tc>
        <w:tc>
          <w:tcPr>
            <w:tcW w:w="3544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спортивно-массовых мероприятий (разработка сценариев и плана подготовки), обеспечение участия учащихся в спортивно</w:t>
            </w:r>
            <w:r w:rsidR="00ED7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массовых мероприятиях, проведение мероприятия, анализ мероприятия</w:t>
            </w:r>
          </w:p>
        </w:tc>
        <w:tc>
          <w:tcPr>
            <w:tcW w:w="1559" w:type="dxa"/>
          </w:tcPr>
          <w:p w:rsidR="00C379BA" w:rsidRPr="00C379BA" w:rsidRDefault="00C379BA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7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379BA" w:rsidRPr="00C379BA" w:rsidTr="00D15B16">
        <w:tc>
          <w:tcPr>
            <w:tcW w:w="2405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спортивно</w:t>
            </w:r>
            <w:r w:rsidR="00ED7C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</w:t>
            </w:r>
          </w:p>
        </w:tc>
        <w:tc>
          <w:tcPr>
            <w:tcW w:w="3544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спортивных соревнований, комплектование команд для участия в спортивных соревнованиях, работа с командами по подготовке к соревнованиям, разработка графика соревнований команд, проведение соревнований, подведение итогов</w:t>
            </w:r>
          </w:p>
        </w:tc>
        <w:tc>
          <w:tcPr>
            <w:tcW w:w="1559" w:type="dxa"/>
          </w:tcPr>
          <w:p w:rsidR="00C379BA" w:rsidRPr="00C379BA" w:rsidRDefault="00C379BA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7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  <w:tr w:rsidR="00C379BA" w:rsidRPr="00C379BA" w:rsidTr="00D15B16">
        <w:tc>
          <w:tcPr>
            <w:tcW w:w="2405" w:type="dxa"/>
          </w:tcPr>
          <w:p w:rsidR="00C379BA" w:rsidRPr="00C379BA" w:rsidRDefault="00C379BA" w:rsidP="00ED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C379B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соревнований Районной Спартакиады среди </w:t>
            </w:r>
            <w:r w:rsidR="00ED7C4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bookmarkEnd w:id="0"/>
          </w:p>
        </w:tc>
        <w:tc>
          <w:tcPr>
            <w:tcW w:w="3544" w:type="dxa"/>
          </w:tcPr>
          <w:p w:rsidR="00C379BA" w:rsidRPr="00C379BA" w:rsidRDefault="00C379BA" w:rsidP="003C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Комплектование команд для участия в спортивных соревнованиях, работа с командами по подготовке к соревнованиям, участие в соревнованиях, подведение итогов</w:t>
            </w:r>
          </w:p>
        </w:tc>
        <w:tc>
          <w:tcPr>
            <w:tcW w:w="1559" w:type="dxa"/>
          </w:tcPr>
          <w:p w:rsidR="00C379BA" w:rsidRPr="00C379BA" w:rsidRDefault="00C379BA" w:rsidP="003C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37" w:type="dxa"/>
          </w:tcPr>
          <w:p w:rsidR="00C379BA" w:rsidRPr="00C379BA" w:rsidRDefault="00C379BA" w:rsidP="00C37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</w:tc>
      </w:tr>
    </w:tbl>
    <w:p w:rsidR="00B2414A" w:rsidRDefault="00B2414A" w:rsidP="00B2414A">
      <w:pPr>
        <w:jc w:val="center"/>
        <w:rPr>
          <w:rFonts w:ascii="Times New Roman" w:hAnsi="Times New Roman" w:cs="Times New Roman"/>
          <w:sz w:val="24"/>
        </w:rPr>
      </w:pPr>
    </w:p>
    <w:p w:rsidR="003C6489" w:rsidRDefault="003C6489" w:rsidP="00B2414A">
      <w:pPr>
        <w:jc w:val="center"/>
        <w:rPr>
          <w:rFonts w:ascii="Times New Roman" w:hAnsi="Times New Roman" w:cs="Times New Roman"/>
          <w:sz w:val="24"/>
        </w:rPr>
      </w:pPr>
    </w:p>
    <w:p w:rsidR="003C6489" w:rsidRDefault="003C6489" w:rsidP="003C6489">
      <w:pPr>
        <w:jc w:val="center"/>
        <w:rPr>
          <w:rFonts w:ascii="Times New Roman" w:hAnsi="Times New Roman" w:cs="Times New Roman"/>
          <w:b/>
          <w:sz w:val="24"/>
        </w:rPr>
      </w:pPr>
      <w:r w:rsidRPr="003C6489">
        <w:rPr>
          <w:rFonts w:ascii="Times New Roman" w:hAnsi="Times New Roman" w:cs="Times New Roman"/>
          <w:b/>
          <w:sz w:val="24"/>
        </w:rPr>
        <w:t>План спортивно</w:t>
      </w:r>
      <w:r w:rsidR="00887DA8">
        <w:rPr>
          <w:rFonts w:ascii="Times New Roman" w:hAnsi="Times New Roman" w:cs="Times New Roman"/>
          <w:b/>
          <w:sz w:val="24"/>
        </w:rPr>
        <w:t>-массовых мероприятий ШСК «СССР ( Союз</w:t>
      </w:r>
      <w:proofErr w:type="gramStart"/>
      <w:r w:rsidR="00887DA8">
        <w:rPr>
          <w:rFonts w:ascii="Times New Roman" w:hAnsi="Times New Roman" w:cs="Times New Roman"/>
          <w:b/>
          <w:sz w:val="24"/>
        </w:rPr>
        <w:t xml:space="preserve"> С</w:t>
      </w:r>
      <w:proofErr w:type="gramEnd"/>
      <w:r w:rsidR="00887DA8">
        <w:rPr>
          <w:rFonts w:ascii="Times New Roman" w:hAnsi="Times New Roman" w:cs="Times New Roman"/>
          <w:b/>
          <w:sz w:val="24"/>
        </w:rPr>
        <w:t>амых Спортивных Ребят)</w:t>
      </w:r>
      <w:r w:rsidRPr="003C6489">
        <w:rPr>
          <w:rFonts w:ascii="Times New Roman" w:hAnsi="Times New Roman" w:cs="Times New Roman"/>
          <w:b/>
          <w:sz w:val="24"/>
        </w:rPr>
        <w:t>» МБОУ гимназия</w:t>
      </w:r>
    </w:p>
    <w:tbl>
      <w:tblPr>
        <w:tblStyle w:val="a4"/>
        <w:tblW w:w="9351" w:type="dxa"/>
        <w:tblLook w:val="04A0"/>
      </w:tblPr>
      <w:tblGrid>
        <w:gridCol w:w="562"/>
        <w:gridCol w:w="4253"/>
        <w:gridCol w:w="1984"/>
        <w:gridCol w:w="2552"/>
      </w:tblGrid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255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B16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538EC" w:rsidTr="006058F0">
        <w:tc>
          <w:tcPr>
            <w:tcW w:w="9351" w:type="dxa"/>
            <w:gridSpan w:val="4"/>
          </w:tcPr>
          <w:p w:rsidR="009538EC" w:rsidRPr="009538EC" w:rsidRDefault="009538EC" w:rsidP="00953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8EC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школы по мини-футболу</w:t>
            </w:r>
          </w:p>
        </w:tc>
        <w:tc>
          <w:tcPr>
            <w:tcW w:w="1984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Легкоатлетический кросс</w:t>
            </w: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52" w:type="dxa"/>
          </w:tcPr>
          <w:p w:rsidR="009538EC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«День здоровья, спорт для всех»</w:t>
            </w:r>
          </w:p>
          <w:p w:rsidR="00887DA8" w:rsidRPr="00D15B16" w:rsidRDefault="00887DA8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9538EC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538EC" w:rsidTr="00BC100A">
        <w:tc>
          <w:tcPr>
            <w:tcW w:w="9351" w:type="dxa"/>
            <w:gridSpan w:val="4"/>
          </w:tcPr>
          <w:p w:rsidR="009538EC" w:rsidRPr="009538EC" w:rsidRDefault="009538EC" w:rsidP="003C6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8EC">
              <w:rPr>
                <w:rFonts w:ascii="Times New Roman" w:hAnsi="Times New Roman" w:cs="Times New Roman"/>
                <w:b/>
                <w:sz w:val="24"/>
              </w:rPr>
              <w:lastRenderedPageBreak/>
              <w:t>Октябрь</w:t>
            </w: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3" w:type="dxa"/>
          </w:tcPr>
          <w:p w:rsidR="009538EC" w:rsidRPr="00D15B16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«ГТО +Я»</w:t>
            </w: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552" w:type="dxa"/>
          </w:tcPr>
          <w:p w:rsidR="009538EC" w:rsidRPr="009538EC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бега «Стартуют все»</w:t>
            </w: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9538EC" w:rsidRPr="00D15B16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Школьные соревнования по баскетболу</w:t>
            </w:r>
          </w:p>
        </w:tc>
        <w:tc>
          <w:tcPr>
            <w:tcW w:w="1984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9538EC" w:rsidRPr="00D15B16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9538EC" w:rsidTr="009538EC">
        <w:tc>
          <w:tcPr>
            <w:tcW w:w="562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3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этап олимпиады по физической культуре</w:t>
            </w:r>
          </w:p>
        </w:tc>
        <w:tc>
          <w:tcPr>
            <w:tcW w:w="1984" w:type="dxa"/>
          </w:tcPr>
          <w:p w:rsidR="009538EC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3-11</w:t>
            </w:r>
          </w:p>
        </w:tc>
        <w:tc>
          <w:tcPr>
            <w:tcW w:w="2552" w:type="dxa"/>
          </w:tcPr>
          <w:p w:rsidR="009538EC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ШСК, учителя предметники</w:t>
            </w:r>
          </w:p>
        </w:tc>
      </w:tr>
      <w:tr w:rsidR="009538EC" w:rsidTr="005102A8">
        <w:tc>
          <w:tcPr>
            <w:tcW w:w="9351" w:type="dxa"/>
            <w:gridSpan w:val="4"/>
          </w:tcPr>
          <w:p w:rsidR="009538EC" w:rsidRPr="009538EC" w:rsidRDefault="009538EC" w:rsidP="003C64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8EC"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</w:tr>
      <w:tr w:rsidR="007544D1" w:rsidTr="009538EC">
        <w:tc>
          <w:tcPr>
            <w:tcW w:w="562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53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Лекция «Здоровье нации – здоровый образ жизни»</w:t>
            </w:r>
          </w:p>
        </w:tc>
        <w:tc>
          <w:tcPr>
            <w:tcW w:w="1984" w:type="dxa"/>
          </w:tcPr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9538EC" w:rsidRDefault="009538EC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ШСК, ЗПВР</w:t>
            </w:r>
          </w:p>
          <w:p w:rsidR="009538EC" w:rsidRPr="00D15B16" w:rsidRDefault="009538EC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в рамках акции «Спорт вместо наркотиков»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9538E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«от игры к спорту»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BB26E2">
        <w:tc>
          <w:tcPr>
            <w:tcW w:w="9351" w:type="dxa"/>
            <w:gridSpan w:val="4"/>
          </w:tcPr>
          <w:p w:rsidR="007544D1" w:rsidRPr="007544D1" w:rsidRDefault="007544D1" w:rsidP="00754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4D1"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Военно-спортивные игры, посвященные освобождению Узловой от немецко-фашистских захватчиков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мини-футболу «Зимний Футбол»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лыжного сезона «Лыжные гонки»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C70E32">
        <w:tc>
          <w:tcPr>
            <w:tcW w:w="9351" w:type="dxa"/>
            <w:gridSpan w:val="4"/>
          </w:tcPr>
          <w:p w:rsidR="007544D1" w:rsidRPr="007544D1" w:rsidRDefault="007544D1" w:rsidP="00754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4D1">
              <w:rPr>
                <w:rFonts w:ascii="Times New Roman" w:hAnsi="Times New Roman" w:cs="Times New Roman"/>
                <w:b/>
                <w:sz w:val="24"/>
              </w:rPr>
              <w:t>Январь</w:t>
            </w: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«Веселые зимние старты»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«Мама, папа, я – спортивная семья»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Лыжные гонки</w:t>
            </w:r>
          </w:p>
        </w:tc>
        <w:tc>
          <w:tcPr>
            <w:tcW w:w="1984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DB7F77">
        <w:tc>
          <w:tcPr>
            <w:tcW w:w="9351" w:type="dxa"/>
            <w:gridSpan w:val="4"/>
          </w:tcPr>
          <w:p w:rsidR="007544D1" w:rsidRPr="007544D1" w:rsidRDefault="007544D1" w:rsidP="007544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44D1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53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Военно-спортивный конкурс «Мы будущее защитники отечества»</w:t>
            </w:r>
          </w:p>
        </w:tc>
        <w:tc>
          <w:tcPr>
            <w:tcW w:w="1984" w:type="dxa"/>
          </w:tcPr>
          <w:p w:rsidR="007544D1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53" w:type="dxa"/>
          </w:tcPr>
          <w:p w:rsidR="007544D1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Спортивные соревнования «Мы за ЗОЖ»</w:t>
            </w:r>
          </w:p>
        </w:tc>
        <w:tc>
          <w:tcPr>
            <w:tcW w:w="1984" w:type="dxa"/>
          </w:tcPr>
          <w:p w:rsidR="007544D1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7544D1" w:rsidRDefault="007544D1" w:rsidP="007544D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44D1" w:rsidTr="009538EC">
        <w:tc>
          <w:tcPr>
            <w:tcW w:w="562" w:type="dxa"/>
          </w:tcPr>
          <w:p w:rsidR="007544D1" w:rsidRDefault="007544D1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253" w:type="dxa"/>
          </w:tcPr>
          <w:p w:rsidR="007544D1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настольному теннису</w:t>
            </w:r>
          </w:p>
        </w:tc>
        <w:tc>
          <w:tcPr>
            <w:tcW w:w="1984" w:type="dxa"/>
          </w:tcPr>
          <w:p w:rsidR="007544D1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552" w:type="dxa"/>
          </w:tcPr>
          <w:p w:rsidR="007544D1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466A97" w:rsidTr="00A47821">
        <w:tc>
          <w:tcPr>
            <w:tcW w:w="9351" w:type="dxa"/>
            <w:gridSpan w:val="4"/>
          </w:tcPr>
          <w:p w:rsidR="00466A97" w:rsidRPr="00466A97" w:rsidRDefault="00466A97" w:rsidP="00466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A97"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253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Спортивный праздник приуроченный к празднованию дня 8 марта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253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Общешкольные соревнования по пионерболу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253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Общешкольные соревнования по волейболу 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6A97" w:rsidTr="005C7589">
        <w:tc>
          <w:tcPr>
            <w:tcW w:w="9351" w:type="dxa"/>
            <w:gridSpan w:val="4"/>
          </w:tcPr>
          <w:p w:rsidR="00466A97" w:rsidRPr="00466A97" w:rsidRDefault="00466A97" w:rsidP="00466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A97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253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школы по футболу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tabs>
                <w:tab w:val="left" w:pos="55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253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здоровья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</w:tc>
      </w:tr>
      <w:tr w:rsidR="00466A97" w:rsidTr="00B75FBB">
        <w:tc>
          <w:tcPr>
            <w:tcW w:w="9351" w:type="dxa"/>
            <w:gridSpan w:val="4"/>
          </w:tcPr>
          <w:p w:rsidR="00466A97" w:rsidRPr="00466A97" w:rsidRDefault="00466A97" w:rsidP="00466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66A97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4253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Легкоатлетический кросс, посвященный «Дню Победы»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66A97" w:rsidTr="009538EC">
        <w:tc>
          <w:tcPr>
            <w:tcW w:w="562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4253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стритболу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5-7</w:t>
            </w:r>
          </w:p>
          <w:p w:rsidR="00466A97" w:rsidRDefault="00466A97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552" w:type="dxa"/>
          </w:tcPr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459" w:rsidTr="00065DFF">
        <w:tc>
          <w:tcPr>
            <w:tcW w:w="9351" w:type="dxa"/>
            <w:gridSpan w:val="4"/>
          </w:tcPr>
          <w:p w:rsidR="00700459" w:rsidRPr="00700459" w:rsidRDefault="00700459" w:rsidP="00466A9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0459">
              <w:rPr>
                <w:rFonts w:ascii="Times New Roman" w:hAnsi="Times New Roman" w:cs="Times New Roman"/>
                <w:b/>
                <w:sz w:val="24"/>
              </w:rPr>
              <w:lastRenderedPageBreak/>
              <w:t>Июнь</w:t>
            </w:r>
          </w:p>
        </w:tc>
      </w:tr>
      <w:tr w:rsidR="00466A97" w:rsidTr="009538EC">
        <w:tc>
          <w:tcPr>
            <w:tcW w:w="562" w:type="dxa"/>
          </w:tcPr>
          <w:p w:rsidR="00466A97" w:rsidRDefault="00700459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4253" w:type="dxa"/>
          </w:tcPr>
          <w:p w:rsidR="00466A97" w:rsidRDefault="00700459" w:rsidP="00700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Спортивно-развлекательное мероприятие, приуроченное к празднику «День защиты детей»</w:t>
            </w:r>
          </w:p>
        </w:tc>
        <w:tc>
          <w:tcPr>
            <w:tcW w:w="1984" w:type="dxa"/>
          </w:tcPr>
          <w:p w:rsidR="00466A97" w:rsidRDefault="00700459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</w:t>
            </w:r>
          </w:p>
          <w:p w:rsidR="00700459" w:rsidRDefault="00700459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700459" w:rsidRDefault="00700459" w:rsidP="00700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Рук. ШСК</w:t>
            </w:r>
          </w:p>
          <w:p w:rsidR="00466A97" w:rsidRDefault="00466A97" w:rsidP="00466A9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0459" w:rsidTr="009538EC">
        <w:tc>
          <w:tcPr>
            <w:tcW w:w="562" w:type="dxa"/>
          </w:tcPr>
          <w:p w:rsidR="00700459" w:rsidRDefault="00700459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4253" w:type="dxa"/>
          </w:tcPr>
          <w:p w:rsidR="00700459" w:rsidRDefault="00700459" w:rsidP="00700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спортивно-массовой работы в лагере дневного пребывания</w:t>
            </w:r>
          </w:p>
        </w:tc>
        <w:tc>
          <w:tcPr>
            <w:tcW w:w="1984" w:type="dxa"/>
          </w:tcPr>
          <w:p w:rsidR="00700459" w:rsidRDefault="00700459" w:rsidP="003C64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1-8</w:t>
            </w:r>
          </w:p>
        </w:tc>
        <w:tc>
          <w:tcPr>
            <w:tcW w:w="2552" w:type="dxa"/>
          </w:tcPr>
          <w:p w:rsidR="00700459" w:rsidRDefault="00700459" w:rsidP="007004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Рук. ШСК, руководители и воспитатели лагеря </w:t>
            </w:r>
          </w:p>
          <w:p w:rsidR="00700459" w:rsidRDefault="00700459" w:rsidP="007004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C6489" w:rsidRPr="003C6489" w:rsidRDefault="003C6489" w:rsidP="003C6489">
      <w:pPr>
        <w:jc w:val="center"/>
        <w:rPr>
          <w:rFonts w:ascii="Times New Roman" w:hAnsi="Times New Roman" w:cs="Times New Roman"/>
          <w:b/>
          <w:sz w:val="24"/>
        </w:rPr>
      </w:pPr>
    </w:p>
    <w:sectPr w:rsidR="003C6489" w:rsidRPr="003C6489" w:rsidSect="003C2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1424"/>
    <w:multiLevelType w:val="hybridMultilevel"/>
    <w:tmpl w:val="B134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4217F"/>
    <w:multiLevelType w:val="multilevel"/>
    <w:tmpl w:val="76C2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5BE9"/>
    <w:multiLevelType w:val="hybridMultilevel"/>
    <w:tmpl w:val="6D468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77DFA"/>
    <w:multiLevelType w:val="hybridMultilevel"/>
    <w:tmpl w:val="5B56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BC"/>
    <w:rsid w:val="003C2078"/>
    <w:rsid w:val="003C6489"/>
    <w:rsid w:val="00466A97"/>
    <w:rsid w:val="00700459"/>
    <w:rsid w:val="007544D1"/>
    <w:rsid w:val="00887DA8"/>
    <w:rsid w:val="00896BA2"/>
    <w:rsid w:val="008A09BC"/>
    <w:rsid w:val="009538EC"/>
    <w:rsid w:val="00B2414A"/>
    <w:rsid w:val="00B56DB9"/>
    <w:rsid w:val="00B572A8"/>
    <w:rsid w:val="00C379BA"/>
    <w:rsid w:val="00D15B16"/>
    <w:rsid w:val="00ED7C4F"/>
    <w:rsid w:val="00FE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A2"/>
    <w:pPr>
      <w:ind w:left="720"/>
      <w:contextualSpacing/>
    </w:pPr>
  </w:style>
  <w:style w:type="table" w:styleId="a4">
    <w:name w:val="Table Grid"/>
    <w:basedOn w:val="a1"/>
    <w:uiPriority w:val="39"/>
    <w:rsid w:val="00B57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Ангелина</cp:lastModifiedBy>
  <cp:revision>5</cp:revision>
  <dcterms:created xsi:type="dcterms:W3CDTF">2021-11-28T08:17:00Z</dcterms:created>
  <dcterms:modified xsi:type="dcterms:W3CDTF">2022-10-09T11:41:00Z</dcterms:modified>
</cp:coreProperties>
</file>